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71E738" w14:textId="77777777" w:rsidR="00681CD0" w:rsidRPr="00263D3B" w:rsidRDefault="00774AE5" w:rsidP="00F82764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263D3B">
        <w:rPr>
          <w:rFonts w:ascii="TH SarabunPSK" w:hAnsi="TH SarabunPSK" w:cs="TH SarabunPSK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467102" wp14:editId="62BD7701">
                <wp:simplePos x="0" y="0"/>
                <wp:positionH relativeFrom="column">
                  <wp:posOffset>-838835</wp:posOffset>
                </wp:positionH>
                <wp:positionV relativeFrom="paragraph">
                  <wp:posOffset>-666115</wp:posOffset>
                </wp:positionV>
                <wp:extent cx="7403465" cy="509270"/>
                <wp:effectExtent l="0" t="0" r="26035" b="2413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3465" cy="50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06470" w14:textId="715B2D4A" w:rsidR="00054BD7" w:rsidRDefault="00054BD7" w:rsidP="00B60CB8">
                            <w:pPr>
                              <w:shd w:val="clear" w:color="auto" w:fill="D9E2F3" w:themeFill="accent5" w:themeFillTint="33"/>
                              <w:jc w:val="right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วาระที่</w:t>
                            </w:r>
                            <w:r w:rsidR="00A91E5E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.................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46710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6.05pt;margin-top:-52.45pt;width:582.95pt;height:40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u8QQwIAAIcEAAAOAAAAZHJzL2Uyb0RvYy54bWysVG1v2yAQ/j5p/wHxfbWTJU0bxam6dJ0m&#10;dS9Sux+AMbbRgGNAYme/vgekmbV+m+YPiOOOh7vnufPmZtSKHITzEkxFZxclJcJwaKTpKvrj6f7d&#10;FSU+MNMwBUZU9Cg8vdm+fbMZ7FrMoQfVCEcQxPj1YCvah2DXReF5LzTzF2CFQWcLTrOApuuKxrEB&#10;0bUq5mV5WQzgGuuAC+/x9C476Tbht63g4VvbehGIqijmFtLq0lrHtdhu2LpzzPaSn9Jg/5CFZtLg&#10;o2eoOxYY2Tv5CkpL7sBDGy446ALaVnKRasBqZuVf1Tz2zIpUC5Lj7Zkm//9g+dfDd0dkg9pRYphG&#10;iZ7EGMgHGMkssjNYv8agR4thYcTjGBkr9fYB+E9PDOx6Zjpx6xwMvWANZpduFpOrGcdHkHr4Ag0+&#10;w/YBEtDYOh0BkQyC6KjS8axMTIXj4WpRvl9cLinh6FuW1/NVkq5g65fb1vnwSYAmcVNRh8ondHZ4&#10;8AHrwNCXkJQ9KNncS6WS4bp6pxw5MOyS+/TF0vGKn4YpQ4aKXi/ny0zA1JcaVpxB6i6TpPYaq83A&#10;szJ+uePwHPsyn79UcoZ4/bKWAadESV3RqwlKZPujaVIPByZV3mPayiBGpD8ynrkPYz2e5KyhOaIQ&#10;DvI04PTipgf3m5IBJ6Gi/teeOUGJ+mxQzOvZYhFHJxmL5WqOhpt66qmHGY5QFQ2U5O0u5HHbWye7&#10;Hl/KzBi4xQZoZdImppqzOuWN3Z5YOE1mHKepnaL+/D+2zwAAAP//AwBQSwMEFAAGAAgAAAAhAOWj&#10;glXiAAAADgEAAA8AAABkcnMvZG93bnJldi54bWxMj81OwzAQhO9IvIO1SNxaOz8qbYhTIRC9IdSA&#10;Wo5OvCQRsR3Fbht4ejYnuO3ujGa/ybeT6dkZR985KyFaCmBoa6c720h4f3terIH5oKxWvbMo4Rs9&#10;bIvrq1xl2l3sHs9laBiFWJ8pCW0IQ8a5r1s0yi/dgJa0TzcaFWgdG65HdaFw0/NYiBU3qrP0oVUD&#10;PrZYf5UnI8HXYnV4TcvDseI7/Nlo/fSxe5Hy9mZ6uAcWcAp/ZpjxCR0KYqrcyWrPegmLKIkj8s6T&#10;SDfAZo9IEupT0S1O74AXOf9fo/gFAAD//wMAUEsBAi0AFAAGAAgAAAAhALaDOJL+AAAA4QEAABMA&#10;AAAAAAAAAAAAAAAAAAAAAFtDb250ZW50X1R5cGVzXS54bWxQSwECLQAUAAYACAAAACEAOP0h/9YA&#10;AACUAQAACwAAAAAAAAAAAAAAAAAvAQAAX3JlbHMvLnJlbHNQSwECLQAUAAYACAAAACEAZCrvEEMC&#10;AACHBAAADgAAAAAAAAAAAAAAAAAuAgAAZHJzL2Uyb0RvYy54bWxQSwECLQAUAAYACAAAACEA5aOC&#10;VeIAAAAOAQAADwAAAAAAAAAAAAAAAACdBAAAZHJzL2Rvd25yZXYueG1sUEsFBgAAAAAEAAQA8wAA&#10;AKwFAAAAAA==&#10;" strokecolor="white [3212]">
                <v:textbox>
                  <w:txbxContent>
                    <w:p w14:paraId="6F306470" w14:textId="715B2D4A" w:rsidR="00054BD7" w:rsidRDefault="00054BD7" w:rsidP="00B60CB8">
                      <w:pPr>
                        <w:shd w:val="clear" w:color="auto" w:fill="D9E2F3" w:themeFill="accent5" w:themeFillTint="33"/>
                        <w:jc w:val="right"/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>วาระที่</w:t>
                      </w:r>
                      <w:r w:rsidR="00A91E5E">
                        <w:rPr>
                          <w:rFonts w:ascii="TH SarabunPSK" w:hAnsi="TH SarabunPSK" w:cs="TH SarabunPSK" w:hint="cs"/>
                          <w:b/>
                          <w:bCs/>
                          <w:sz w:val="48"/>
                          <w:szCs w:val="48"/>
                          <w:cs/>
                        </w:rPr>
                        <w:t>.................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A83C4E" w:rsidRPr="00263D3B">
        <w:rPr>
          <w:rFonts w:ascii="TH SarabunPSK" w:hAnsi="TH SarabunPSK" w:cs="TH SarabunPSK"/>
          <w:b/>
          <w:bCs/>
          <w:noProof/>
          <w:sz w:val="36"/>
          <w:szCs w:val="36"/>
          <w:cs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5D6F211" wp14:editId="521179D3">
                <wp:simplePos x="0" y="0"/>
                <wp:positionH relativeFrom="column">
                  <wp:posOffset>2354580</wp:posOffset>
                </wp:positionH>
                <wp:positionV relativeFrom="paragraph">
                  <wp:posOffset>-533400</wp:posOffset>
                </wp:positionV>
                <wp:extent cx="1135380" cy="388620"/>
                <wp:effectExtent l="0" t="0" r="26670" b="114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5380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FEEE87" w14:textId="77777777" w:rsidR="00054BD7" w:rsidRDefault="00054B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6F211" id="Text Box 2" o:spid="_x0000_s1027" type="#_x0000_t202" style="position:absolute;left:0;text-align:left;margin-left:185.4pt;margin-top:-42pt;width:89.4pt;height:30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wdDIgIAAEsEAAAOAAAAZHJzL2Uyb0RvYy54bWysVNtuGyEQfa/Uf0C817u+Jc7K6yh1mqpS&#10;epGSfgALrBcVGArYu+nXd2Adx0qfWtUPCHaGw5lzZry+HowmB+mDAlvT6aSkRFoOQtldTb8/3r1b&#10;URIis4JpsLKmTzLQ683bN+veVXIGHWghPUEQG6re1bSL0VVFEXgnDQsTcNJisAVvWMSj3xXCsx7R&#10;jS5mZXlR9OCF88BlCPj1dgzSTcZvW8nj17YNMhJdU+QW8+rz2qS12KxZtfPMdYofabB/YGGYsvjo&#10;CeqWRUb2Xv0BZRT3EKCNEw6mgLZVXOYasJpp+aqah445mWtBcYI7yRT+Hyz/cvjmiRI1nZeXlFhm&#10;0KRHOUTyHgYyS/r0LlSY9uAwMQ74GX3OtQZ3D/xHIBa2HbM7eeM99J1kAvlN083i7OqIExJI038G&#10;gc+wfYQMNLTeJPFQDoLo6NPTyZtEhacnp/PlfIUhjrH5anUxy+YVrHq+7XyIHyUYkjY19eh9RmeH&#10;+xATG1Y9p6THAmgl7pTW+ZD6TW61JweGndLsRv6vsrQlfU2vlrPlWP/fIxgVsd21MjVdlek3NmAS&#10;7YMVuRkjU3rcI2Ftjyom4UYJ49AM2bBMMSncgHhCWT2M3Y3TiJsO/C9Keuzsmoafe+YlJfqTRWuu&#10;potFGoV8WCwvUUjizyPNeYRZjlA1jZSM223M45NUs3CDFrYqq/vC5EgZOzaLfpyuNBLn55z18h+w&#10;+Q0AAP//AwBQSwMEFAAGAAgAAAAhAAmDTvjiAAAACwEAAA8AAABkcnMvZG93bnJldi54bWxMj8FO&#10;wzAQRO9I/IO1SFxQ6xBKMSFOVSpVPSAOlKBe3XhJIuJ1FLtN+HuWExxnZzT7Jl9NrhNnHELrScPt&#10;PAGBVHnbUq2hfN/OFIgQDVnTeUIN3xhgVVxe5CazfqQ3PO9jLbiEQmY0NDH2mZShatCZMPc9Enuf&#10;fnAmshxqaQczcrnrZJokS+lMS/yhMT1uGqy+9ien4eXGkCoVHT42r+tDPW538bncaX19Na2fQESc&#10;4l8YfvEZHQpmOvoT2SA6DXcPCaNHDTO14FGcuF88LkEc+ZKmCmSRy/8bih8AAAD//wMAUEsBAi0A&#10;FAAGAAgAAAAhALaDOJL+AAAA4QEAABMAAAAAAAAAAAAAAAAAAAAAAFtDb250ZW50X1R5cGVzXS54&#10;bWxQSwECLQAUAAYACAAAACEAOP0h/9YAAACUAQAACwAAAAAAAAAAAAAAAAAvAQAAX3JlbHMvLnJl&#10;bHNQSwECLQAUAAYACAAAACEA0H8HQyICAABLBAAADgAAAAAAAAAAAAAAAAAuAgAAZHJzL2Uyb0Rv&#10;Yy54bWxQSwECLQAUAAYACAAAACEACYNO+OIAAAALAQAADwAAAAAAAAAAAAAAAAB8BAAAZHJzL2Rv&#10;d25yZXYueG1sUEsFBgAAAAAEAAQA8wAAAIsFAAAAAA==&#10;" fillcolor="white [3212]" strokecolor="white [3212]">
                <v:textbox>
                  <w:txbxContent>
                    <w:p w14:paraId="02FEEE87" w14:textId="77777777" w:rsidR="00054BD7" w:rsidRDefault="00054BD7"/>
                  </w:txbxContent>
                </v:textbox>
              </v:shape>
            </w:pict>
          </mc:Fallback>
        </mc:AlternateContent>
      </w:r>
      <w:r w:rsidR="00681CD0" w:rsidRPr="00263D3B">
        <w:rPr>
          <w:rFonts w:ascii="TH SarabunPSK" w:hAnsi="TH SarabunPSK" w:cs="TH SarabunPSK"/>
          <w:b/>
          <w:bCs/>
          <w:sz w:val="36"/>
          <w:szCs w:val="36"/>
          <w:cs/>
        </w:rPr>
        <w:t>การประชุม</w:t>
      </w:r>
      <w:r w:rsidR="004F0399" w:rsidRPr="00263D3B">
        <w:rPr>
          <w:rFonts w:ascii="TH SarabunPSK" w:hAnsi="TH SarabunPSK" w:cs="TH SarabunPSK"/>
          <w:b/>
          <w:bCs/>
          <w:sz w:val="36"/>
          <w:szCs w:val="36"/>
          <w:cs/>
        </w:rPr>
        <w:t>สภา</w:t>
      </w:r>
      <w:r w:rsidR="00681CD0" w:rsidRPr="00263D3B">
        <w:rPr>
          <w:rFonts w:ascii="TH SarabunPSK" w:hAnsi="TH SarabunPSK" w:cs="TH SarabunPSK"/>
          <w:b/>
          <w:bCs/>
          <w:sz w:val="36"/>
          <w:szCs w:val="36"/>
          <w:cs/>
        </w:rPr>
        <w:t xml:space="preserve">สถาบันบัณฑิตพัฒนบริหารศาสตร์ </w:t>
      </w:r>
    </w:p>
    <w:p w14:paraId="58C018FF" w14:textId="48CBEC85" w:rsidR="00681CD0" w:rsidRPr="00263D3B" w:rsidRDefault="005212C4" w:rsidP="00F82764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263D3B">
        <w:rPr>
          <w:rFonts w:ascii="TH SarabunPSK" w:hAnsi="TH SarabunPSK" w:cs="TH SarabunPSK"/>
          <w:b/>
          <w:bCs/>
          <w:sz w:val="36"/>
          <w:szCs w:val="36"/>
          <w:cs/>
        </w:rPr>
        <w:t xml:space="preserve"> ครั้งที่</w:t>
      </w:r>
      <w:r w:rsidR="00E67A2A" w:rsidRPr="00263D3B">
        <w:rPr>
          <w:rFonts w:ascii="TH SarabunPSK" w:hAnsi="TH SarabunPSK" w:cs="TH SarabunPSK"/>
          <w:b/>
          <w:bCs/>
          <w:sz w:val="36"/>
          <w:szCs w:val="36"/>
          <w:cs/>
        </w:rPr>
        <w:t xml:space="preserve"> </w:t>
      </w:r>
      <w:r w:rsidR="003266AB">
        <w:rPr>
          <w:rFonts w:ascii="TH SarabunPSK" w:hAnsi="TH SarabunPSK" w:cs="TH SarabunPSK" w:hint="cs"/>
          <w:b/>
          <w:bCs/>
          <w:sz w:val="36"/>
          <w:szCs w:val="36"/>
          <w:cs/>
        </w:rPr>
        <w:t>.../....</w:t>
      </w:r>
    </w:p>
    <w:p w14:paraId="5C8BDDAE" w14:textId="6A64DF93" w:rsidR="00681CD0" w:rsidRPr="00263D3B" w:rsidRDefault="00DA61F4" w:rsidP="00F82764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263D3B">
        <w:rPr>
          <w:rFonts w:ascii="TH SarabunPSK" w:hAnsi="TH SarabunPSK" w:cs="TH SarabunPSK"/>
          <w:b/>
          <w:bCs/>
          <w:sz w:val="36"/>
          <w:szCs w:val="36"/>
          <w:cs/>
        </w:rPr>
        <w:t>วัน</w:t>
      </w:r>
      <w:r w:rsidR="003266AB">
        <w:rPr>
          <w:rFonts w:ascii="TH SarabunPSK" w:hAnsi="TH SarabunPSK" w:cs="TH SarabunPSK" w:hint="cs"/>
          <w:b/>
          <w:bCs/>
          <w:sz w:val="36"/>
          <w:szCs w:val="36"/>
          <w:cs/>
        </w:rPr>
        <w:t>................................</w:t>
      </w:r>
    </w:p>
    <w:p w14:paraId="7CC43D64" w14:textId="32040F78" w:rsidR="00681CD0" w:rsidRPr="00263D3B" w:rsidRDefault="00681CD0" w:rsidP="00F82764">
      <w:pPr>
        <w:rPr>
          <w:rFonts w:ascii="TH SarabunPSK" w:hAnsi="TH SarabunPSK" w:cs="TH SarabunPSK"/>
          <w:b/>
          <w:bCs/>
          <w:sz w:val="36"/>
          <w:szCs w:val="36"/>
          <w:cs/>
        </w:rPr>
      </w:pPr>
      <w:r w:rsidRPr="00263D3B">
        <w:rPr>
          <w:rFonts w:ascii="TH SarabunPSK" w:hAnsi="TH SarabunPSK" w:cs="TH SarabunPSK"/>
          <w:b/>
          <w:bCs/>
          <w:sz w:val="36"/>
          <w:szCs w:val="36"/>
          <w:cs/>
        </w:rPr>
        <w:t>ระเบียบวาระที่</w:t>
      </w:r>
      <w:r w:rsidR="00A91E5E">
        <w:rPr>
          <w:rFonts w:ascii="TH SarabunPSK" w:hAnsi="TH SarabunPSK" w:cs="TH SarabunPSK" w:hint="cs"/>
          <w:b/>
          <w:bCs/>
          <w:sz w:val="36"/>
          <w:szCs w:val="36"/>
          <w:cs/>
        </w:rPr>
        <w:t>........................</w:t>
      </w:r>
    </w:p>
    <w:p w14:paraId="0F7415B9" w14:textId="38E102E8" w:rsidR="00681CD0" w:rsidRPr="00263D3B" w:rsidRDefault="001749F1" w:rsidP="00F82764">
      <w:pPr>
        <w:spacing w:before="120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263D3B">
        <w:rPr>
          <w:rFonts w:ascii="TH SarabunPSK" w:hAnsi="TH SarabunPSK" w:cs="TH SarabunPSK"/>
          <w:b/>
          <w:bCs/>
          <w:sz w:val="36"/>
          <w:szCs w:val="36"/>
          <w:cs/>
        </w:rPr>
        <w:t>เรื่อง</w:t>
      </w:r>
      <w:r w:rsidR="00A91E5E">
        <w:rPr>
          <w:rFonts w:ascii="TH SarabunPSK" w:hAnsi="TH SarabunPSK" w:cs="TH SarabunPSK" w:hint="cs"/>
          <w:b/>
          <w:bCs/>
          <w:sz w:val="36"/>
          <w:szCs w:val="36"/>
          <w:cs/>
        </w:rPr>
        <w:t>เสนอเพื่อ........................</w:t>
      </w:r>
    </w:p>
    <w:p w14:paraId="73721F5D" w14:textId="4B3A6A49" w:rsidR="00681CD0" w:rsidRPr="00263D3B" w:rsidRDefault="00BE6703" w:rsidP="00A91E5E">
      <w:pPr>
        <w:pStyle w:val="NoSpacing"/>
        <w:spacing w:before="120"/>
        <w:ind w:left="993" w:hanging="993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 w:rsidRPr="00263D3B">
        <w:rPr>
          <w:rFonts w:ascii="TH SarabunPSK" w:hAnsi="TH SarabunPSK" w:cs="TH SarabunPSK"/>
          <w:b/>
          <w:bCs/>
          <w:sz w:val="36"/>
          <w:szCs w:val="36"/>
          <w:cs/>
        </w:rPr>
        <w:t>ชื่อเรื่อง</w:t>
      </w:r>
      <w:r w:rsidR="00A91E5E">
        <w:rPr>
          <w:rFonts w:ascii="TH SarabunPSK" w:hAnsi="TH SarabunPSK" w:cs="TH SarabunPSK" w:hint="cs"/>
          <w:b/>
          <w:bCs/>
          <w:sz w:val="36"/>
          <w:szCs w:val="36"/>
          <w:cs/>
        </w:rPr>
        <w:t>.....................................................................................................................................</w:t>
      </w:r>
      <w:bookmarkStart w:id="0" w:name="_GoBack"/>
      <w:bookmarkEnd w:id="0"/>
    </w:p>
    <w:p w14:paraId="7C2A25B9" w14:textId="77777777" w:rsidR="005212C4" w:rsidRDefault="005212C4" w:rsidP="00F82764">
      <w:pPr>
        <w:tabs>
          <w:tab w:val="left" w:pos="1134"/>
          <w:tab w:val="left" w:pos="1530"/>
        </w:tabs>
        <w:spacing w:before="120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 w:rsidRPr="00263D3B">
        <w:rPr>
          <w:rFonts w:ascii="TH SarabunPSK" w:hAnsi="TH SarabunPSK" w:cs="TH SarabunPSK"/>
          <w:b/>
          <w:bCs/>
          <w:sz w:val="36"/>
          <w:szCs w:val="36"/>
          <w:cs/>
        </w:rPr>
        <w:t>สรุปความเป็นมา/เหตุผล/ปัญหา</w:t>
      </w:r>
    </w:p>
    <w:p w14:paraId="138B730C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  <w:r>
        <w:rPr>
          <w:rFonts w:ascii="TH SarabunPSK" w:eastAsia="Cordia New" w:hAnsi="TH SarabunPSK" w:cs="TH SarabunPSK"/>
          <w:sz w:val="33"/>
          <w:szCs w:val="33"/>
          <w:cs/>
          <w:lang w:eastAsia="th-TH"/>
        </w:rPr>
        <w:br/>
      </w: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3030AB98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5633C5FA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1B3EE6E8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572D1903" w14:textId="4066CC4C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332FFAC3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52B3EBB9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5B66ECBA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32292261" w14:textId="77777777" w:rsidR="00681CD0" w:rsidRPr="00263D3B" w:rsidRDefault="00784713" w:rsidP="006D264C">
      <w:pPr>
        <w:spacing w:before="120"/>
        <w:jc w:val="thaiDistribute"/>
        <w:rPr>
          <w:rFonts w:ascii="TH SarabunPSK" w:hAnsi="TH SarabunPSK" w:cs="TH SarabunPSK"/>
          <w:sz w:val="36"/>
          <w:szCs w:val="36"/>
          <w:cs/>
        </w:rPr>
      </w:pPr>
      <w:r w:rsidRPr="00263D3B">
        <w:rPr>
          <w:rFonts w:ascii="TH SarabunPSK" w:hAnsi="TH SarabunPSK" w:cs="TH SarabunPSK"/>
          <w:b/>
          <w:bCs/>
          <w:sz w:val="36"/>
          <w:szCs w:val="36"/>
          <w:cs/>
        </w:rPr>
        <w:t>กฎหม</w:t>
      </w:r>
      <w:r w:rsidR="00681CD0" w:rsidRPr="00263D3B">
        <w:rPr>
          <w:rFonts w:ascii="TH SarabunPSK" w:hAnsi="TH SarabunPSK" w:cs="TH SarabunPSK"/>
          <w:b/>
          <w:bCs/>
          <w:sz w:val="36"/>
          <w:szCs w:val="36"/>
          <w:cs/>
        </w:rPr>
        <w:t xml:space="preserve">าย/ระเบียบ/ข้อบังคับที่เกี่ยวข้อง  </w:t>
      </w:r>
    </w:p>
    <w:p w14:paraId="4FDC9A18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5D106CA6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5A2505A7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7F98FB6F" w14:textId="701DC04A" w:rsidR="004B5C4F" w:rsidRP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22F51B9F" w14:textId="471FC015" w:rsidR="00681CD0" w:rsidRPr="00263D3B" w:rsidRDefault="00681CD0" w:rsidP="00F82764">
      <w:pPr>
        <w:spacing w:before="120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 w:rsidRPr="00263D3B">
        <w:rPr>
          <w:rFonts w:ascii="TH SarabunPSK" w:hAnsi="TH SarabunPSK" w:cs="TH SarabunPSK"/>
          <w:b/>
          <w:bCs/>
          <w:sz w:val="36"/>
          <w:szCs w:val="36"/>
          <w:cs/>
        </w:rPr>
        <w:t>เอกสารประกอบการประชุม</w:t>
      </w:r>
    </w:p>
    <w:p w14:paraId="16947137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57C8160F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32031770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3BA7034C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25DDF36F" w14:textId="4ED0AC9C" w:rsidR="00C3119E" w:rsidRPr="00263D3B" w:rsidRDefault="00681CD0" w:rsidP="00607B8C">
      <w:pPr>
        <w:spacing w:before="120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 w:rsidRPr="00263D3B">
        <w:rPr>
          <w:rFonts w:ascii="TH SarabunPSK" w:hAnsi="TH SarabunPSK" w:cs="TH SarabunPSK"/>
          <w:b/>
          <w:bCs/>
          <w:sz w:val="36"/>
          <w:szCs w:val="36"/>
          <w:cs/>
        </w:rPr>
        <w:t xml:space="preserve">การพิจารณาเบื้องต้น </w:t>
      </w:r>
    </w:p>
    <w:p w14:paraId="11364BC3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6B052073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62EB4F08" w14:textId="291E4BD8" w:rsidR="00681CD0" w:rsidRPr="00263D3B" w:rsidRDefault="00681CD0" w:rsidP="00F82764">
      <w:pPr>
        <w:spacing w:before="120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263D3B">
        <w:rPr>
          <w:rFonts w:ascii="TH SarabunPSK" w:hAnsi="TH SarabunPSK" w:cs="TH SarabunPSK"/>
          <w:b/>
          <w:bCs/>
          <w:sz w:val="36"/>
          <w:szCs w:val="36"/>
          <w:cs/>
        </w:rPr>
        <w:t>ข้อเสนอที่ประชุม</w:t>
      </w:r>
    </w:p>
    <w:p w14:paraId="3EBAC6DA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1E6B6267" w14:textId="77777777" w:rsidR="00A91E5E" w:rsidRDefault="00A91E5E" w:rsidP="00A91E5E">
      <w:pPr>
        <w:suppressAutoHyphens/>
        <w:ind w:right="-6"/>
        <w:jc w:val="thaiDistribute"/>
        <w:rPr>
          <w:rFonts w:ascii="TH SarabunPSK" w:eastAsia="Cordia New" w:hAnsi="TH SarabunPSK" w:cs="TH SarabunPSK"/>
          <w:sz w:val="33"/>
          <w:szCs w:val="33"/>
          <w:lang w:eastAsia="th-TH"/>
        </w:rPr>
      </w:pPr>
      <w:r>
        <w:rPr>
          <w:rFonts w:ascii="TH SarabunPSK" w:eastAsia="Cordia New" w:hAnsi="TH SarabunPSK" w:cs="TH SarabunPSK" w:hint="cs"/>
          <w:sz w:val="33"/>
          <w:szCs w:val="33"/>
          <w:cs/>
          <w:lang w:eastAsia="th-TH"/>
        </w:rPr>
        <w:t>........................................................................................................................................................................</w:t>
      </w:r>
    </w:p>
    <w:p w14:paraId="5CCEEC27" w14:textId="0E107A72" w:rsidR="007776D2" w:rsidRPr="00263D3B" w:rsidRDefault="00681CD0" w:rsidP="00FA6026">
      <w:pPr>
        <w:tabs>
          <w:tab w:val="left" w:pos="720"/>
          <w:tab w:val="left" w:pos="1440"/>
        </w:tabs>
        <w:spacing w:before="120"/>
        <w:jc w:val="thaiDistribute"/>
        <w:rPr>
          <w:rFonts w:ascii="TH SarabunPSK" w:hAnsi="TH SarabunPSK" w:cs="TH SarabunPSK"/>
          <w:sz w:val="36"/>
          <w:szCs w:val="36"/>
        </w:rPr>
      </w:pPr>
      <w:r w:rsidRPr="00263D3B">
        <w:rPr>
          <w:rFonts w:ascii="TH SarabunPSK" w:hAnsi="TH SarabunPSK" w:cs="TH SarabunPSK"/>
          <w:b/>
          <w:bCs/>
          <w:sz w:val="36"/>
          <w:szCs w:val="36"/>
          <w:cs/>
        </w:rPr>
        <w:t>มติที่ประชุม</w:t>
      </w:r>
    </w:p>
    <w:sectPr w:rsidR="007776D2" w:rsidRPr="00263D3B" w:rsidSect="003E53B2">
      <w:headerReference w:type="default" r:id="rId8"/>
      <w:pgSz w:w="11906" w:h="16838" w:code="9"/>
      <w:pgMar w:top="1440" w:right="1440" w:bottom="1440" w:left="1440" w:header="706" w:footer="706" w:gutter="0"/>
      <w:pgNumType w:fmt="thaiNumber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A8F770" w14:textId="77777777" w:rsidR="00BF0ED6" w:rsidRDefault="00BF0ED6" w:rsidP="004A42D7">
      <w:r>
        <w:separator/>
      </w:r>
    </w:p>
  </w:endnote>
  <w:endnote w:type="continuationSeparator" w:id="0">
    <w:p w14:paraId="382F279E" w14:textId="77777777" w:rsidR="00BF0ED6" w:rsidRDefault="00BF0ED6" w:rsidP="004A4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6400CC" w14:textId="77777777" w:rsidR="00BF0ED6" w:rsidRDefault="00BF0ED6" w:rsidP="004A42D7">
      <w:r>
        <w:separator/>
      </w:r>
    </w:p>
  </w:footnote>
  <w:footnote w:type="continuationSeparator" w:id="0">
    <w:p w14:paraId="49ECFFFE" w14:textId="77777777" w:rsidR="00BF0ED6" w:rsidRDefault="00BF0ED6" w:rsidP="004A42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H SarabunIT๙" w:hAnsi="TH SarabunIT๙" w:cs="TH SarabunIT๙"/>
        <w:sz w:val="32"/>
        <w:szCs w:val="36"/>
      </w:rPr>
      <w:id w:val="114092415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401ADE9" w14:textId="275B5844" w:rsidR="00054BD7" w:rsidRPr="004A42D7" w:rsidRDefault="00054BD7">
        <w:pPr>
          <w:pStyle w:val="Header"/>
          <w:jc w:val="center"/>
          <w:rPr>
            <w:rFonts w:ascii="TH SarabunIT๙" w:hAnsi="TH SarabunIT๙" w:cs="TH SarabunIT๙"/>
            <w:sz w:val="32"/>
            <w:szCs w:val="36"/>
          </w:rPr>
        </w:pPr>
        <w:r w:rsidRPr="004A42D7">
          <w:rPr>
            <w:rFonts w:ascii="TH SarabunIT๙" w:hAnsi="TH SarabunIT๙" w:cs="TH SarabunIT๙"/>
            <w:sz w:val="32"/>
            <w:szCs w:val="36"/>
          </w:rPr>
          <w:t xml:space="preserve"> </w:t>
        </w:r>
        <w:r w:rsidRPr="004A42D7">
          <w:rPr>
            <w:rFonts w:ascii="TH SarabunIT๙" w:hAnsi="TH SarabunIT๙" w:cs="TH SarabunIT๙"/>
            <w:sz w:val="32"/>
            <w:szCs w:val="36"/>
          </w:rPr>
          <w:fldChar w:fldCharType="begin"/>
        </w:r>
        <w:r w:rsidRPr="004A42D7">
          <w:rPr>
            <w:rFonts w:ascii="TH SarabunIT๙" w:hAnsi="TH SarabunIT๙" w:cs="TH SarabunIT๙"/>
            <w:sz w:val="32"/>
            <w:szCs w:val="36"/>
          </w:rPr>
          <w:instrText xml:space="preserve"> PAGE   \* MERGEFORMAT </w:instrText>
        </w:r>
        <w:r w:rsidRPr="004A42D7">
          <w:rPr>
            <w:rFonts w:ascii="TH SarabunIT๙" w:hAnsi="TH SarabunIT๙" w:cs="TH SarabunIT๙"/>
            <w:sz w:val="32"/>
            <w:szCs w:val="36"/>
          </w:rPr>
          <w:fldChar w:fldCharType="separate"/>
        </w:r>
        <w:r w:rsidR="00BF0ED6">
          <w:rPr>
            <w:rFonts w:ascii="TH SarabunIT๙" w:hAnsi="TH SarabunIT๙" w:cs="TH SarabunIT๙"/>
            <w:noProof/>
            <w:sz w:val="32"/>
            <w:szCs w:val="36"/>
            <w:cs/>
          </w:rPr>
          <w:t>๑</w:t>
        </w:r>
        <w:r w:rsidRPr="004A42D7">
          <w:rPr>
            <w:rFonts w:ascii="TH SarabunIT๙" w:hAnsi="TH SarabunIT๙" w:cs="TH SarabunIT๙"/>
            <w:noProof/>
            <w:sz w:val="32"/>
            <w:szCs w:val="36"/>
          </w:rPr>
          <w:fldChar w:fldCharType="end"/>
        </w:r>
        <w:r>
          <w:rPr>
            <w:rFonts w:ascii="TH SarabunIT๙" w:hAnsi="TH SarabunIT๙" w:cs="TH SarabunIT๙"/>
            <w:noProof/>
            <w:sz w:val="32"/>
            <w:szCs w:val="36"/>
          </w:rPr>
          <w:t xml:space="preserve"> </w:t>
        </w:r>
      </w:p>
    </w:sdtContent>
  </w:sdt>
  <w:p w14:paraId="6F798DBF" w14:textId="77777777" w:rsidR="00054BD7" w:rsidRDefault="00054B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251F1B"/>
    <w:multiLevelType w:val="hybridMultilevel"/>
    <w:tmpl w:val="B560A5BE"/>
    <w:lvl w:ilvl="0" w:tplc="D51C0DEC">
      <w:start w:val="1"/>
      <w:numFmt w:val="thaiNumbers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" w15:restartNumberingAfterBreak="0">
    <w:nsid w:val="55057278"/>
    <w:multiLevelType w:val="hybridMultilevel"/>
    <w:tmpl w:val="FC9A4A72"/>
    <w:lvl w:ilvl="0" w:tplc="35AA23E8">
      <w:start w:val="1"/>
      <w:numFmt w:val="thaiNumbers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55D05C5F"/>
    <w:multiLevelType w:val="hybridMultilevel"/>
    <w:tmpl w:val="A48616CA"/>
    <w:lvl w:ilvl="0" w:tplc="E280FA88">
      <w:start w:val="1"/>
      <w:numFmt w:val="thaiNumbers"/>
      <w:lvlText w:val="%1."/>
      <w:lvlJc w:val="left"/>
      <w:pPr>
        <w:ind w:left="1800" w:hanging="360"/>
      </w:pPr>
      <w:rPr>
        <w:rFonts w:ascii="TH SarabunIT๙" w:eastAsia="Times New Roman" w:hAnsi="TH SarabunIT๙" w:cs="TH SarabunIT๙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771533E3"/>
    <w:multiLevelType w:val="hybridMultilevel"/>
    <w:tmpl w:val="D58CEF78"/>
    <w:lvl w:ilvl="0" w:tplc="E280FA88">
      <w:start w:val="1"/>
      <w:numFmt w:val="thaiNumbers"/>
      <w:lvlText w:val="%1."/>
      <w:lvlJc w:val="left"/>
      <w:pPr>
        <w:ind w:left="2880" w:hanging="360"/>
      </w:pPr>
      <w:rPr>
        <w:rFonts w:ascii="TH SarabunIT๙" w:eastAsia="Times New Roman" w:hAnsi="TH SarabunIT๙"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78C45982"/>
    <w:multiLevelType w:val="hybridMultilevel"/>
    <w:tmpl w:val="580409F6"/>
    <w:lvl w:ilvl="0" w:tplc="55D2C8F0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CD0"/>
    <w:rsid w:val="00001291"/>
    <w:rsid w:val="00002E56"/>
    <w:rsid w:val="0000503A"/>
    <w:rsid w:val="000102AE"/>
    <w:rsid w:val="000155D7"/>
    <w:rsid w:val="00015B99"/>
    <w:rsid w:val="0001742C"/>
    <w:rsid w:val="000207D7"/>
    <w:rsid w:val="0002200A"/>
    <w:rsid w:val="00022C01"/>
    <w:rsid w:val="00025F17"/>
    <w:rsid w:val="00030A8E"/>
    <w:rsid w:val="00032E29"/>
    <w:rsid w:val="00037C9C"/>
    <w:rsid w:val="000411CB"/>
    <w:rsid w:val="00044467"/>
    <w:rsid w:val="0004462B"/>
    <w:rsid w:val="00045BB5"/>
    <w:rsid w:val="00052B14"/>
    <w:rsid w:val="00053592"/>
    <w:rsid w:val="00054BD7"/>
    <w:rsid w:val="000609F5"/>
    <w:rsid w:val="00063340"/>
    <w:rsid w:val="00065080"/>
    <w:rsid w:val="000702BE"/>
    <w:rsid w:val="00070CEA"/>
    <w:rsid w:val="00080320"/>
    <w:rsid w:val="00080878"/>
    <w:rsid w:val="00080F31"/>
    <w:rsid w:val="00085893"/>
    <w:rsid w:val="000928A8"/>
    <w:rsid w:val="000A0EAC"/>
    <w:rsid w:val="000A1FE9"/>
    <w:rsid w:val="000A2AE1"/>
    <w:rsid w:val="000A4198"/>
    <w:rsid w:val="000A530D"/>
    <w:rsid w:val="000A7FAE"/>
    <w:rsid w:val="000B1F94"/>
    <w:rsid w:val="000B28A2"/>
    <w:rsid w:val="000D0B5B"/>
    <w:rsid w:val="000D17D4"/>
    <w:rsid w:val="000D43A1"/>
    <w:rsid w:val="000E0EE5"/>
    <w:rsid w:val="000E2941"/>
    <w:rsid w:val="000E460C"/>
    <w:rsid w:val="000E5D9E"/>
    <w:rsid w:val="00100BB2"/>
    <w:rsid w:val="001078CF"/>
    <w:rsid w:val="00126DBC"/>
    <w:rsid w:val="001412DE"/>
    <w:rsid w:val="00143620"/>
    <w:rsid w:val="00150F03"/>
    <w:rsid w:val="001531F4"/>
    <w:rsid w:val="001538D6"/>
    <w:rsid w:val="00157550"/>
    <w:rsid w:val="00164532"/>
    <w:rsid w:val="00165B45"/>
    <w:rsid w:val="00170E47"/>
    <w:rsid w:val="0017466D"/>
    <w:rsid w:val="001749F1"/>
    <w:rsid w:val="00186CAA"/>
    <w:rsid w:val="00193BD7"/>
    <w:rsid w:val="001944F2"/>
    <w:rsid w:val="00194773"/>
    <w:rsid w:val="0019703E"/>
    <w:rsid w:val="001A532E"/>
    <w:rsid w:val="001B16A3"/>
    <w:rsid w:val="001C2086"/>
    <w:rsid w:val="001C7233"/>
    <w:rsid w:val="001D04F8"/>
    <w:rsid w:val="001D1F5F"/>
    <w:rsid w:val="001D66DA"/>
    <w:rsid w:val="001D6E8F"/>
    <w:rsid w:val="001D77B6"/>
    <w:rsid w:val="001E2ECF"/>
    <w:rsid w:val="001E7B6F"/>
    <w:rsid w:val="001F2FDA"/>
    <w:rsid w:val="001F5AF4"/>
    <w:rsid w:val="002104E8"/>
    <w:rsid w:val="00210D1C"/>
    <w:rsid w:val="0021153A"/>
    <w:rsid w:val="0021420A"/>
    <w:rsid w:val="00221117"/>
    <w:rsid w:val="002212B6"/>
    <w:rsid w:val="00221875"/>
    <w:rsid w:val="002332F1"/>
    <w:rsid w:val="00233DED"/>
    <w:rsid w:val="00234DC2"/>
    <w:rsid w:val="00235656"/>
    <w:rsid w:val="00235E52"/>
    <w:rsid w:val="00236164"/>
    <w:rsid w:val="0024081D"/>
    <w:rsid w:val="00240A20"/>
    <w:rsid w:val="00240FF6"/>
    <w:rsid w:val="00241330"/>
    <w:rsid w:val="00242F1A"/>
    <w:rsid w:val="00250E5B"/>
    <w:rsid w:val="00253243"/>
    <w:rsid w:val="00254A6B"/>
    <w:rsid w:val="00261FA3"/>
    <w:rsid w:val="00263D3B"/>
    <w:rsid w:val="00265885"/>
    <w:rsid w:val="00270981"/>
    <w:rsid w:val="00271AC0"/>
    <w:rsid w:val="00277184"/>
    <w:rsid w:val="00283464"/>
    <w:rsid w:val="002851D3"/>
    <w:rsid w:val="002868BE"/>
    <w:rsid w:val="00287D8A"/>
    <w:rsid w:val="002902BE"/>
    <w:rsid w:val="00294DA0"/>
    <w:rsid w:val="002A692C"/>
    <w:rsid w:val="002B2DAA"/>
    <w:rsid w:val="002B334C"/>
    <w:rsid w:val="002C2494"/>
    <w:rsid w:val="002C557E"/>
    <w:rsid w:val="002D6270"/>
    <w:rsid w:val="002E0F92"/>
    <w:rsid w:val="002E5002"/>
    <w:rsid w:val="002E5B59"/>
    <w:rsid w:val="002F1A72"/>
    <w:rsid w:val="0030284C"/>
    <w:rsid w:val="00314C33"/>
    <w:rsid w:val="003266AB"/>
    <w:rsid w:val="00327233"/>
    <w:rsid w:val="003308EF"/>
    <w:rsid w:val="00330DE0"/>
    <w:rsid w:val="0033147D"/>
    <w:rsid w:val="00331D2C"/>
    <w:rsid w:val="00336976"/>
    <w:rsid w:val="003438F9"/>
    <w:rsid w:val="003474C6"/>
    <w:rsid w:val="00354185"/>
    <w:rsid w:val="0035539C"/>
    <w:rsid w:val="0035562E"/>
    <w:rsid w:val="00373FC3"/>
    <w:rsid w:val="00377EAC"/>
    <w:rsid w:val="0038583E"/>
    <w:rsid w:val="003861DA"/>
    <w:rsid w:val="0038798C"/>
    <w:rsid w:val="003923FA"/>
    <w:rsid w:val="003A1384"/>
    <w:rsid w:val="003A26D8"/>
    <w:rsid w:val="003A28D4"/>
    <w:rsid w:val="003A5E6C"/>
    <w:rsid w:val="003B04F9"/>
    <w:rsid w:val="003B2996"/>
    <w:rsid w:val="003B394C"/>
    <w:rsid w:val="003B603D"/>
    <w:rsid w:val="003C16B9"/>
    <w:rsid w:val="003C31D0"/>
    <w:rsid w:val="003D0744"/>
    <w:rsid w:val="003D6525"/>
    <w:rsid w:val="003E53B2"/>
    <w:rsid w:val="003F0F69"/>
    <w:rsid w:val="003F3E23"/>
    <w:rsid w:val="00400BEC"/>
    <w:rsid w:val="00404128"/>
    <w:rsid w:val="00411665"/>
    <w:rsid w:val="00414542"/>
    <w:rsid w:val="00415C36"/>
    <w:rsid w:val="00430371"/>
    <w:rsid w:val="00430CFD"/>
    <w:rsid w:val="0043219A"/>
    <w:rsid w:val="00435146"/>
    <w:rsid w:val="00435D65"/>
    <w:rsid w:val="00445755"/>
    <w:rsid w:val="00453CC7"/>
    <w:rsid w:val="004544B9"/>
    <w:rsid w:val="00460FE5"/>
    <w:rsid w:val="00464B37"/>
    <w:rsid w:val="00466600"/>
    <w:rsid w:val="00471A76"/>
    <w:rsid w:val="0047558D"/>
    <w:rsid w:val="004827A3"/>
    <w:rsid w:val="00483007"/>
    <w:rsid w:val="004856A5"/>
    <w:rsid w:val="004861D7"/>
    <w:rsid w:val="00486DCD"/>
    <w:rsid w:val="00487C6E"/>
    <w:rsid w:val="00487E65"/>
    <w:rsid w:val="004918D2"/>
    <w:rsid w:val="004A1B6C"/>
    <w:rsid w:val="004A3467"/>
    <w:rsid w:val="004A3939"/>
    <w:rsid w:val="004A42D7"/>
    <w:rsid w:val="004A778E"/>
    <w:rsid w:val="004B324A"/>
    <w:rsid w:val="004B41B6"/>
    <w:rsid w:val="004B445A"/>
    <w:rsid w:val="004B5C4F"/>
    <w:rsid w:val="004B73E6"/>
    <w:rsid w:val="004C0F37"/>
    <w:rsid w:val="004C1DF7"/>
    <w:rsid w:val="004C48E5"/>
    <w:rsid w:val="004D3CBA"/>
    <w:rsid w:val="004D7477"/>
    <w:rsid w:val="004D7776"/>
    <w:rsid w:val="004F0399"/>
    <w:rsid w:val="004F35E3"/>
    <w:rsid w:val="004F51DE"/>
    <w:rsid w:val="004F5E23"/>
    <w:rsid w:val="004F77CC"/>
    <w:rsid w:val="005062E4"/>
    <w:rsid w:val="00511285"/>
    <w:rsid w:val="00512FC6"/>
    <w:rsid w:val="00514AFC"/>
    <w:rsid w:val="00516C9B"/>
    <w:rsid w:val="005212C4"/>
    <w:rsid w:val="005310A8"/>
    <w:rsid w:val="00533717"/>
    <w:rsid w:val="0054627B"/>
    <w:rsid w:val="00552BCE"/>
    <w:rsid w:val="00552ED6"/>
    <w:rsid w:val="00554103"/>
    <w:rsid w:val="0055602E"/>
    <w:rsid w:val="0059026C"/>
    <w:rsid w:val="00597411"/>
    <w:rsid w:val="005A1B03"/>
    <w:rsid w:val="005B2D2C"/>
    <w:rsid w:val="005E01C4"/>
    <w:rsid w:val="005E460C"/>
    <w:rsid w:val="005E4822"/>
    <w:rsid w:val="005E5098"/>
    <w:rsid w:val="006021FB"/>
    <w:rsid w:val="00606B01"/>
    <w:rsid w:val="00607B8C"/>
    <w:rsid w:val="0061152E"/>
    <w:rsid w:val="00612307"/>
    <w:rsid w:val="00615161"/>
    <w:rsid w:val="00624562"/>
    <w:rsid w:val="00625A82"/>
    <w:rsid w:val="006414B6"/>
    <w:rsid w:val="006433C3"/>
    <w:rsid w:val="00650557"/>
    <w:rsid w:val="00661BAA"/>
    <w:rsid w:val="00663C8A"/>
    <w:rsid w:val="00664358"/>
    <w:rsid w:val="0066436A"/>
    <w:rsid w:val="006659AE"/>
    <w:rsid w:val="0066705C"/>
    <w:rsid w:val="006703E5"/>
    <w:rsid w:val="006714E3"/>
    <w:rsid w:val="00672ABB"/>
    <w:rsid w:val="006763AF"/>
    <w:rsid w:val="006815F1"/>
    <w:rsid w:val="00681CD0"/>
    <w:rsid w:val="0068236F"/>
    <w:rsid w:val="006842F2"/>
    <w:rsid w:val="006A0AF7"/>
    <w:rsid w:val="006A3742"/>
    <w:rsid w:val="006A4322"/>
    <w:rsid w:val="006A68EC"/>
    <w:rsid w:val="006A7C1F"/>
    <w:rsid w:val="006B499A"/>
    <w:rsid w:val="006C3007"/>
    <w:rsid w:val="006C4A3A"/>
    <w:rsid w:val="006D264C"/>
    <w:rsid w:val="006D50FD"/>
    <w:rsid w:val="006E291E"/>
    <w:rsid w:val="006E3D04"/>
    <w:rsid w:val="006E62FE"/>
    <w:rsid w:val="006F0D3F"/>
    <w:rsid w:val="006F28FA"/>
    <w:rsid w:val="00710AAF"/>
    <w:rsid w:val="00713415"/>
    <w:rsid w:val="00717D4A"/>
    <w:rsid w:val="00732173"/>
    <w:rsid w:val="00743814"/>
    <w:rsid w:val="007479AE"/>
    <w:rsid w:val="00750EBF"/>
    <w:rsid w:val="0075194B"/>
    <w:rsid w:val="00755A77"/>
    <w:rsid w:val="00756E4F"/>
    <w:rsid w:val="007721E8"/>
    <w:rsid w:val="00774AE5"/>
    <w:rsid w:val="007776D2"/>
    <w:rsid w:val="00784713"/>
    <w:rsid w:val="007871CB"/>
    <w:rsid w:val="007937B7"/>
    <w:rsid w:val="007A120F"/>
    <w:rsid w:val="007A2293"/>
    <w:rsid w:val="007A5023"/>
    <w:rsid w:val="007A6119"/>
    <w:rsid w:val="007B2810"/>
    <w:rsid w:val="007B4EF5"/>
    <w:rsid w:val="007B72C3"/>
    <w:rsid w:val="007C43E7"/>
    <w:rsid w:val="007C5CD6"/>
    <w:rsid w:val="007C76BC"/>
    <w:rsid w:val="007C7EE6"/>
    <w:rsid w:val="007D2226"/>
    <w:rsid w:val="007E0614"/>
    <w:rsid w:val="007F2258"/>
    <w:rsid w:val="007F264B"/>
    <w:rsid w:val="0080206C"/>
    <w:rsid w:val="00803121"/>
    <w:rsid w:val="00803B5D"/>
    <w:rsid w:val="008057E2"/>
    <w:rsid w:val="00816C46"/>
    <w:rsid w:val="00820619"/>
    <w:rsid w:val="00820BCC"/>
    <w:rsid w:val="00824866"/>
    <w:rsid w:val="00824E87"/>
    <w:rsid w:val="0083197B"/>
    <w:rsid w:val="00833D4A"/>
    <w:rsid w:val="008416C8"/>
    <w:rsid w:val="008461E6"/>
    <w:rsid w:val="00857FB1"/>
    <w:rsid w:val="00863FF7"/>
    <w:rsid w:val="00865F6D"/>
    <w:rsid w:val="00867637"/>
    <w:rsid w:val="00867C9D"/>
    <w:rsid w:val="008804B4"/>
    <w:rsid w:val="00880779"/>
    <w:rsid w:val="00881D86"/>
    <w:rsid w:val="008941AB"/>
    <w:rsid w:val="008A19C4"/>
    <w:rsid w:val="008B0F7A"/>
    <w:rsid w:val="008C200D"/>
    <w:rsid w:val="008C5DA8"/>
    <w:rsid w:val="008D0255"/>
    <w:rsid w:val="008D1759"/>
    <w:rsid w:val="008D5119"/>
    <w:rsid w:val="008E7C19"/>
    <w:rsid w:val="008F13DF"/>
    <w:rsid w:val="008F240D"/>
    <w:rsid w:val="008F3C04"/>
    <w:rsid w:val="00903B05"/>
    <w:rsid w:val="00903BF7"/>
    <w:rsid w:val="009108B0"/>
    <w:rsid w:val="0091477A"/>
    <w:rsid w:val="00915534"/>
    <w:rsid w:val="00915E4C"/>
    <w:rsid w:val="009173B7"/>
    <w:rsid w:val="0092004C"/>
    <w:rsid w:val="009231B2"/>
    <w:rsid w:val="009372EE"/>
    <w:rsid w:val="009401D6"/>
    <w:rsid w:val="009444E6"/>
    <w:rsid w:val="00951152"/>
    <w:rsid w:val="009925B1"/>
    <w:rsid w:val="009A0490"/>
    <w:rsid w:val="009A346C"/>
    <w:rsid w:val="009A4D76"/>
    <w:rsid w:val="009A5D6C"/>
    <w:rsid w:val="009A71C7"/>
    <w:rsid w:val="009B0AAA"/>
    <w:rsid w:val="009B7D82"/>
    <w:rsid w:val="009C2B06"/>
    <w:rsid w:val="009C6A8B"/>
    <w:rsid w:val="009D0A6B"/>
    <w:rsid w:val="009D1A69"/>
    <w:rsid w:val="009D7884"/>
    <w:rsid w:val="009E5AED"/>
    <w:rsid w:val="00A1030A"/>
    <w:rsid w:val="00A132AA"/>
    <w:rsid w:val="00A15618"/>
    <w:rsid w:val="00A15B19"/>
    <w:rsid w:val="00A172ED"/>
    <w:rsid w:val="00A25367"/>
    <w:rsid w:val="00A26EEF"/>
    <w:rsid w:val="00A27042"/>
    <w:rsid w:val="00A31424"/>
    <w:rsid w:val="00A400CE"/>
    <w:rsid w:val="00A4418B"/>
    <w:rsid w:val="00A52DA4"/>
    <w:rsid w:val="00A6149A"/>
    <w:rsid w:val="00A629BC"/>
    <w:rsid w:val="00A639A2"/>
    <w:rsid w:val="00A65E3E"/>
    <w:rsid w:val="00A66ACC"/>
    <w:rsid w:val="00A75923"/>
    <w:rsid w:val="00A83C4E"/>
    <w:rsid w:val="00A90481"/>
    <w:rsid w:val="00A91E5E"/>
    <w:rsid w:val="00A92A5E"/>
    <w:rsid w:val="00AB22C6"/>
    <w:rsid w:val="00AE1C7C"/>
    <w:rsid w:val="00AE5504"/>
    <w:rsid w:val="00AF01CA"/>
    <w:rsid w:val="00AF6E4E"/>
    <w:rsid w:val="00AF7797"/>
    <w:rsid w:val="00B07092"/>
    <w:rsid w:val="00B23CD9"/>
    <w:rsid w:val="00B259FD"/>
    <w:rsid w:val="00B26753"/>
    <w:rsid w:val="00B26A42"/>
    <w:rsid w:val="00B377C7"/>
    <w:rsid w:val="00B41569"/>
    <w:rsid w:val="00B60CB8"/>
    <w:rsid w:val="00B61D44"/>
    <w:rsid w:val="00B62D53"/>
    <w:rsid w:val="00B63868"/>
    <w:rsid w:val="00B638CB"/>
    <w:rsid w:val="00B654C7"/>
    <w:rsid w:val="00B740E8"/>
    <w:rsid w:val="00B75C83"/>
    <w:rsid w:val="00B77575"/>
    <w:rsid w:val="00B80766"/>
    <w:rsid w:val="00B92AAD"/>
    <w:rsid w:val="00B9400C"/>
    <w:rsid w:val="00B94530"/>
    <w:rsid w:val="00B97921"/>
    <w:rsid w:val="00BC2731"/>
    <w:rsid w:val="00BC7A09"/>
    <w:rsid w:val="00BD22E6"/>
    <w:rsid w:val="00BD5CAC"/>
    <w:rsid w:val="00BE6703"/>
    <w:rsid w:val="00BF0ED6"/>
    <w:rsid w:val="00C03DF1"/>
    <w:rsid w:val="00C05018"/>
    <w:rsid w:val="00C1002F"/>
    <w:rsid w:val="00C131F8"/>
    <w:rsid w:val="00C212EF"/>
    <w:rsid w:val="00C271E6"/>
    <w:rsid w:val="00C3119E"/>
    <w:rsid w:val="00C329A1"/>
    <w:rsid w:val="00C41165"/>
    <w:rsid w:val="00C4147C"/>
    <w:rsid w:val="00C43A6B"/>
    <w:rsid w:val="00C50F3E"/>
    <w:rsid w:val="00C51376"/>
    <w:rsid w:val="00C60F18"/>
    <w:rsid w:val="00C61E9F"/>
    <w:rsid w:val="00C64D81"/>
    <w:rsid w:val="00C65A31"/>
    <w:rsid w:val="00C66206"/>
    <w:rsid w:val="00C75880"/>
    <w:rsid w:val="00C82495"/>
    <w:rsid w:val="00C825DC"/>
    <w:rsid w:val="00C904F7"/>
    <w:rsid w:val="00C93CBB"/>
    <w:rsid w:val="00CA49DD"/>
    <w:rsid w:val="00CA66AB"/>
    <w:rsid w:val="00CA6DF1"/>
    <w:rsid w:val="00CA6FB2"/>
    <w:rsid w:val="00CB5D15"/>
    <w:rsid w:val="00CC33EC"/>
    <w:rsid w:val="00CC7AE4"/>
    <w:rsid w:val="00CD13C2"/>
    <w:rsid w:val="00CD1CC3"/>
    <w:rsid w:val="00CD66F9"/>
    <w:rsid w:val="00CD6C7B"/>
    <w:rsid w:val="00CE3FB0"/>
    <w:rsid w:val="00CE4787"/>
    <w:rsid w:val="00CE503A"/>
    <w:rsid w:val="00CE7766"/>
    <w:rsid w:val="00CF170A"/>
    <w:rsid w:val="00CF314F"/>
    <w:rsid w:val="00CF782A"/>
    <w:rsid w:val="00CF7E2C"/>
    <w:rsid w:val="00D004D7"/>
    <w:rsid w:val="00D04211"/>
    <w:rsid w:val="00D160D2"/>
    <w:rsid w:val="00D17A05"/>
    <w:rsid w:val="00D23583"/>
    <w:rsid w:val="00D3075F"/>
    <w:rsid w:val="00D35B4A"/>
    <w:rsid w:val="00D42DE2"/>
    <w:rsid w:val="00D51813"/>
    <w:rsid w:val="00D55CBB"/>
    <w:rsid w:val="00D62514"/>
    <w:rsid w:val="00D67BB3"/>
    <w:rsid w:val="00D83B17"/>
    <w:rsid w:val="00D8712F"/>
    <w:rsid w:val="00D97661"/>
    <w:rsid w:val="00DA493C"/>
    <w:rsid w:val="00DA5603"/>
    <w:rsid w:val="00DA61F4"/>
    <w:rsid w:val="00DA75E0"/>
    <w:rsid w:val="00DB0738"/>
    <w:rsid w:val="00DC2E1D"/>
    <w:rsid w:val="00DC47F0"/>
    <w:rsid w:val="00DC56C8"/>
    <w:rsid w:val="00DC5CFB"/>
    <w:rsid w:val="00DD43F6"/>
    <w:rsid w:val="00DD7DBC"/>
    <w:rsid w:val="00DE2FB3"/>
    <w:rsid w:val="00DF4095"/>
    <w:rsid w:val="00DF63B2"/>
    <w:rsid w:val="00E058AB"/>
    <w:rsid w:val="00E1245E"/>
    <w:rsid w:val="00E20DA4"/>
    <w:rsid w:val="00E2137B"/>
    <w:rsid w:val="00E23831"/>
    <w:rsid w:val="00E23AA5"/>
    <w:rsid w:val="00E42B43"/>
    <w:rsid w:val="00E514ED"/>
    <w:rsid w:val="00E52D28"/>
    <w:rsid w:val="00E56AE0"/>
    <w:rsid w:val="00E57377"/>
    <w:rsid w:val="00E64555"/>
    <w:rsid w:val="00E66A19"/>
    <w:rsid w:val="00E67510"/>
    <w:rsid w:val="00E67A2A"/>
    <w:rsid w:val="00E75AD9"/>
    <w:rsid w:val="00E81855"/>
    <w:rsid w:val="00E820F2"/>
    <w:rsid w:val="00E846EC"/>
    <w:rsid w:val="00E9132B"/>
    <w:rsid w:val="00E967FB"/>
    <w:rsid w:val="00EB09C6"/>
    <w:rsid w:val="00EB5639"/>
    <w:rsid w:val="00EC0BA6"/>
    <w:rsid w:val="00EC26D2"/>
    <w:rsid w:val="00EC5460"/>
    <w:rsid w:val="00EC79A5"/>
    <w:rsid w:val="00EE065B"/>
    <w:rsid w:val="00EE5B70"/>
    <w:rsid w:val="00F03026"/>
    <w:rsid w:val="00F10AE7"/>
    <w:rsid w:val="00F158C7"/>
    <w:rsid w:val="00F3043F"/>
    <w:rsid w:val="00F3144D"/>
    <w:rsid w:val="00F32CFD"/>
    <w:rsid w:val="00F36BAB"/>
    <w:rsid w:val="00F423D5"/>
    <w:rsid w:val="00F510D4"/>
    <w:rsid w:val="00F51310"/>
    <w:rsid w:val="00F57C0E"/>
    <w:rsid w:val="00F7069A"/>
    <w:rsid w:val="00F7221C"/>
    <w:rsid w:val="00F7688B"/>
    <w:rsid w:val="00F770B3"/>
    <w:rsid w:val="00F81BD8"/>
    <w:rsid w:val="00F82764"/>
    <w:rsid w:val="00F92B9A"/>
    <w:rsid w:val="00FA208E"/>
    <w:rsid w:val="00FA6026"/>
    <w:rsid w:val="00FC0D28"/>
    <w:rsid w:val="00FC6C8B"/>
    <w:rsid w:val="00FD24B4"/>
    <w:rsid w:val="00FF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B121D"/>
  <w15:docId w15:val="{D812742D-3C71-4BC8-A403-BD311C60D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1CD0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81CD0"/>
    <w:pPr>
      <w:spacing w:after="0" w:line="240" w:lineRule="auto"/>
    </w:pPr>
    <w:rPr>
      <w:rFonts w:ascii="Calibri" w:eastAsia="Calibri" w:hAnsi="Calibri" w:cs="Angsana New"/>
    </w:rPr>
  </w:style>
  <w:style w:type="table" w:styleId="TableGrid">
    <w:name w:val="Table Grid"/>
    <w:basedOn w:val="TableNormal"/>
    <w:uiPriority w:val="59"/>
    <w:rsid w:val="00681C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42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42D7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4A42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42D7"/>
    <w:rPr>
      <w:rFonts w:ascii="Times New Roman" w:eastAsia="Times New Roman" w:hAnsi="Times New Roman" w:cs="Angsana New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C4E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C4E"/>
    <w:rPr>
      <w:rFonts w:ascii="Tahoma" w:eastAsia="Times New Roman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9108B0"/>
    <w:pPr>
      <w:ind w:left="720"/>
      <w:contextualSpacing/>
    </w:pPr>
  </w:style>
  <w:style w:type="table" w:styleId="TableGridLight">
    <w:name w:val="Grid Table Light"/>
    <w:basedOn w:val="TableNormal"/>
    <w:uiPriority w:val="40"/>
    <w:rsid w:val="00C825D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2">
    <w:name w:val="Table Grid2"/>
    <w:basedOn w:val="TableNormal"/>
    <w:next w:val="TableGrid"/>
    <w:uiPriority w:val="59"/>
    <w:rsid w:val="00597411"/>
    <w:pPr>
      <w:spacing w:after="0" w:afterAutospacing="1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1">
    <w:name w:val="Table Grid21"/>
    <w:basedOn w:val="TableNormal"/>
    <w:next w:val="TableGrid"/>
    <w:uiPriority w:val="59"/>
    <w:rsid w:val="00F10AE7"/>
    <w:pPr>
      <w:spacing w:after="0" w:afterAutospacing="1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 Grid1"/>
    <w:basedOn w:val="TableNormal"/>
    <w:next w:val="TableGrid"/>
    <w:uiPriority w:val="39"/>
    <w:rsid w:val="00717D4A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locked/>
    <w:rsid w:val="0033147D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37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6DE3C-FC1E-4CF1-B891-6C4FDD668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Suwaree Kaskasame</dc:creator>
  <cp:lastModifiedBy>Yingyos Chitteeraphap</cp:lastModifiedBy>
  <cp:revision>4</cp:revision>
  <cp:lastPrinted>2022-01-17T08:19:00Z</cp:lastPrinted>
  <dcterms:created xsi:type="dcterms:W3CDTF">2023-02-07T04:42:00Z</dcterms:created>
  <dcterms:modified xsi:type="dcterms:W3CDTF">2025-11-17T06:35:00Z</dcterms:modified>
</cp:coreProperties>
</file>